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1E" w:rsidRDefault="0099211E" w:rsidP="003A6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</w:t>
      </w:r>
    </w:p>
    <w:p w:rsidR="0099211E" w:rsidRDefault="0099211E" w:rsidP="00992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 мая,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3A69C3" w:rsidRPr="00700A14" w:rsidRDefault="003A69C3" w:rsidP="003A69C3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3A69C3" w:rsidRPr="003A69C3" w:rsidRDefault="003A6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</w:t>
      </w:r>
      <w:r w:rsidR="0099211E">
        <w:rPr>
          <w:rFonts w:ascii="Times New Roman" w:hAnsi="Times New Roman" w:cs="Times New Roman"/>
          <w:b/>
          <w:sz w:val="28"/>
          <w:szCs w:val="28"/>
        </w:rPr>
        <w:t>-16.00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Бакуменко Кирилл Алексеевич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Дайа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Анфиса Алексеевна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Вассернис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Элина Константиновна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</w:p>
    <w:p w:rsidR="003A69C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99211E" w:rsidRPr="0099211E" w:rsidRDefault="0099211E" w:rsidP="0099211E">
      <w:pPr>
        <w:rPr>
          <w:rFonts w:ascii="Times New Roman" w:hAnsi="Times New Roman" w:cs="Times New Roman"/>
          <w:b/>
          <w:sz w:val="28"/>
          <w:szCs w:val="28"/>
        </w:rPr>
      </w:pPr>
      <w:r w:rsidRPr="0099211E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3A69C3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Грувер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Варвара Семеновна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Карпеева Александра Константиновна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Кожирнов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Илья Павлович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Колдашова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Ульяна Витальевна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Константинов Никита Александрович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4C63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704C63">
        <w:rPr>
          <w:rFonts w:ascii="Times New Roman" w:hAnsi="Times New Roman" w:cs="Times New Roman"/>
          <w:sz w:val="28"/>
          <w:szCs w:val="28"/>
        </w:rPr>
        <w:t xml:space="preserve"> Агата Владимировна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Александрович</w:t>
      </w:r>
    </w:p>
    <w:p w:rsidR="0099211E" w:rsidRPr="0099211E" w:rsidRDefault="0099211E" w:rsidP="009921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11E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Валерьевич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Вера Аркадьевна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Манько Анна Алексеевна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Меркурьева Полина Владимировна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lastRenderedPageBreak/>
        <w:t>Михайлов Яков  Сергеевич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София Дмитриевна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Арина Алексеевна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3A69C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Печников Илья Семенович</w:t>
      </w:r>
    </w:p>
    <w:p w:rsidR="0099211E" w:rsidRPr="0099211E" w:rsidRDefault="0099211E" w:rsidP="009921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11E">
        <w:rPr>
          <w:rFonts w:ascii="Times New Roman" w:hAnsi="Times New Roman" w:cs="Times New Roman"/>
          <w:b/>
          <w:sz w:val="28"/>
          <w:szCs w:val="28"/>
        </w:rPr>
        <w:t>19.00-20.00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Пинегина Анна Семеновна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 w:rsidRPr="00700A14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Самыгина Виолетта Николаевна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Данила Дмитриевич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Сумченко Савелий Спартакович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 Варвара Дмитриевна</w:t>
      </w:r>
    </w:p>
    <w:p w:rsidR="003A69C3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Тухтасинова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Музаффаровна</w:t>
      </w:r>
      <w:proofErr w:type="spellEnd"/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Ульянов Савелий Михайлович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Утоплова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3A69C3" w:rsidRPr="0090223B" w:rsidRDefault="003A69C3" w:rsidP="003A69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София Олеговна</w:t>
      </w:r>
    </w:p>
    <w:p w:rsidR="003A69C3" w:rsidRPr="00704C63" w:rsidRDefault="003A69C3" w:rsidP="003A69C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3A69C3" w:rsidRPr="00700A14" w:rsidRDefault="003A69C3" w:rsidP="003A69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Шеина Полина Александровна</w:t>
      </w:r>
    </w:p>
    <w:sectPr w:rsidR="003A69C3" w:rsidRPr="007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4717"/>
    <w:multiLevelType w:val="hybridMultilevel"/>
    <w:tmpl w:val="F7D4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0BF3"/>
    <w:multiLevelType w:val="hybridMultilevel"/>
    <w:tmpl w:val="1B72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3"/>
    <w:rsid w:val="003A69C3"/>
    <w:rsid w:val="0099211E"/>
    <w:rsid w:val="00D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2022-05-17T10:11:00Z</dcterms:created>
  <dcterms:modified xsi:type="dcterms:W3CDTF">2022-05-17T10:33:00Z</dcterms:modified>
</cp:coreProperties>
</file>